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D" w:rsidRPr="00F07D1D" w:rsidRDefault="00F07D1D" w:rsidP="00DA5A00">
      <w:pPr>
        <w:jc w:val="both"/>
        <w:rPr>
          <w:b/>
        </w:rPr>
      </w:pPr>
      <w:r w:rsidRPr="00F07D1D">
        <w:rPr>
          <w:b/>
        </w:rPr>
        <w:t>Formularz dotyczący wyrażenia zgody na przetwarzanie wizerunku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 Niniejszym  wyrażam zgodę /  nie wyrażam zgody  na przetwarzanie wizerunku mojego dziecka: 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………………………………………………………………………………………………………… (imię i nazwisko dziecka) przez: 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I Liceum Ogólnokształcące im. T. Kościuszki w Koninie  w celu udokumentowania przebiegu konkursu 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ekologicznego „Dla przyszłości planety” , który odbędzie się w I LO w Koninie w dniu 21. 04. 2023r. 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oraz udostępnienia fotorelacji poprzez publikację zdjęć na stronie internetowej I LO . </w:t>
      </w:r>
    </w:p>
    <w:p w:rsidR="00F07D1D" w:rsidRDefault="00F07D1D" w:rsidP="00F07D1D">
      <w:pPr>
        <w:jc w:val="left"/>
      </w:pPr>
      <w:r>
        <w:t xml:space="preserve">                                                                                                                           </w:t>
      </w:r>
    </w:p>
    <w:p w:rsidR="00F07D1D" w:rsidRDefault="00F07D1D" w:rsidP="00F07D1D">
      <w:pPr>
        <w:ind w:left="4956" w:firstLine="708"/>
        <w:jc w:val="left"/>
      </w:pPr>
      <w:r>
        <w:t xml:space="preserve">   …………………………………………… </w:t>
      </w:r>
    </w:p>
    <w:p w:rsidR="00F07D1D" w:rsidRDefault="00F07D1D" w:rsidP="00F07D1D">
      <w:pPr>
        <w:jc w:val="left"/>
      </w:pPr>
    </w:p>
    <w:p w:rsidR="00F07D1D" w:rsidRDefault="00F07D1D" w:rsidP="00F07D1D">
      <w:pPr>
        <w:jc w:val="left"/>
      </w:pPr>
      <w:r>
        <w:t xml:space="preserve">                                                                                                        data i podpis rodzica/opiekuna prawnego</w:t>
      </w:r>
    </w:p>
    <w:p w:rsidR="00436474" w:rsidRPr="00F07D1D" w:rsidRDefault="00F07D1D" w:rsidP="00F07D1D">
      <w:pPr>
        <w:tabs>
          <w:tab w:val="left" w:pos="197"/>
          <w:tab w:val="center" w:pos="4536"/>
        </w:tabs>
        <w:jc w:val="left"/>
      </w:pPr>
      <w:r>
        <w:tab/>
      </w:r>
      <w:r>
        <w:tab/>
      </w:r>
      <w:r>
        <w:tab/>
      </w:r>
    </w:p>
    <w:sectPr w:rsidR="00436474" w:rsidRPr="00F07D1D" w:rsidSect="0043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7D1D"/>
    <w:rsid w:val="00287775"/>
    <w:rsid w:val="00436474"/>
    <w:rsid w:val="005852A9"/>
    <w:rsid w:val="00590BC4"/>
    <w:rsid w:val="00671E16"/>
    <w:rsid w:val="00804442"/>
    <w:rsid w:val="00B43764"/>
    <w:rsid w:val="00DA5A00"/>
    <w:rsid w:val="00F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lenovo</cp:lastModifiedBy>
  <cp:revision>2</cp:revision>
  <dcterms:created xsi:type="dcterms:W3CDTF">2023-03-13T10:35:00Z</dcterms:created>
  <dcterms:modified xsi:type="dcterms:W3CDTF">2023-03-13T10:35:00Z</dcterms:modified>
</cp:coreProperties>
</file>